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B041" w14:textId="77777777" w:rsidR="00E26BA1" w:rsidRPr="00504A32" w:rsidRDefault="0093035D">
      <w:pPr>
        <w:rPr>
          <w:sz w:val="22"/>
        </w:rPr>
      </w:pPr>
      <w:r w:rsidRPr="00504A32">
        <w:rPr>
          <w:sz w:val="22"/>
        </w:rPr>
        <w:t xml:space="preserve">Menu </w:t>
      </w:r>
    </w:p>
    <w:tbl>
      <w:tblPr>
        <w:tblStyle w:val="TableGrid"/>
        <w:tblW w:w="13951" w:type="dxa"/>
        <w:tblInd w:w="5" w:type="dxa"/>
        <w:tblCellMar>
          <w:top w:w="48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3487"/>
        <w:gridCol w:w="3488"/>
        <w:gridCol w:w="3488"/>
        <w:gridCol w:w="3488"/>
      </w:tblGrid>
      <w:tr w:rsidR="00E26BA1" w:rsidRPr="00504A32" w14:paraId="3A90F06B" w14:textId="77777777">
        <w:trPr>
          <w:trHeight w:val="40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6356" w14:textId="42BB3C3F" w:rsidR="00E26BA1" w:rsidRPr="00504A32" w:rsidRDefault="0098442C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April - July</w:t>
            </w:r>
            <w:r w:rsidR="00926CD6">
              <w:rPr>
                <w:sz w:val="22"/>
              </w:rPr>
              <w:t xml:space="preserve"> 2026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BD25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Week 1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2BA7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Week 2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7F36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Week 3 </w:t>
            </w:r>
          </w:p>
        </w:tc>
      </w:tr>
      <w:tr w:rsidR="00E26BA1" w:rsidRPr="00504A32" w14:paraId="55E9DAF4" w14:textId="77777777">
        <w:trPr>
          <w:trHeight w:val="929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FC61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color w:val="4472C4"/>
                <w:sz w:val="22"/>
              </w:rPr>
              <w:t xml:space="preserve">Monday </w:t>
            </w:r>
          </w:p>
          <w:p w14:paraId="47D60854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color w:val="4472C4"/>
                <w:sz w:val="22"/>
              </w:rPr>
              <w:t xml:space="preserve"> </w:t>
            </w:r>
          </w:p>
          <w:p w14:paraId="790A585A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CD1E" w14:textId="23320E51" w:rsidR="00E26BA1" w:rsidRPr="00665FC1" w:rsidRDefault="0093035D" w:rsidP="00A2615F">
            <w:pPr>
              <w:ind w:right="0"/>
              <w:jc w:val="left"/>
              <w:rPr>
                <w:color w:val="EE0000"/>
                <w:sz w:val="22"/>
              </w:rPr>
            </w:pPr>
            <w:r w:rsidRPr="00504A32">
              <w:rPr>
                <w:color w:val="4472C4"/>
                <w:sz w:val="22"/>
              </w:rPr>
              <w:t>Main-</w:t>
            </w:r>
            <w:r w:rsidR="008C79BB">
              <w:rPr>
                <w:color w:val="4472C4"/>
                <w:sz w:val="22"/>
              </w:rPr>
              <w:t xml:space="preserve"> </w:t>
            </w:r>
            <w:r w:rsidR="00BB6EB8">
              <w:rPr>
                <w:color w:val="4472C4"/>
                <w:sz w:val="22"/>
              </w:rPr>
              <w:t>Vegetable pasta bake (tomato based sauce containing courgette,</w:t>
            </w:r>
            <w:r w:rsidR="00665FC1">
              <w:rPr>
                <w:color w:val="4472C4"/>
                <w:sz w:val="22"/>
              </w:rPr>
              <w:t xml:space="preserve"> </w:t>
            </w:r>
            <w:r w:rsidR="00BB6EB8">
              <w:rPr>
                <w:color w:val="4472C4"/>
                <w:sz w:val="22"/>
              </w:rPr>
              <w:t>carrot</w:t>
            </w:r>
            <w:r w:rsidR="00665FC1">
              <w:rPr>
                <w:color w:val="4472C4"/>
                <w:sz w:val="22"/>
              </w:rPr>
              <w:t xml:space="preserve">, sweet potato) </w:t>
            </w:r>
            <w:r w:rsidR="00665FC1" w:rsidRPr="00665FC1">
              <w:rPr>
                <w:color w:val="EE0000"/>
                <w:sz w:val="22"/>
              </w:rPr>
              <w:t>(G,D)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685A" w14:textId="38D98512" w:rsidR="008C79BB" w:rsidRDefault="0093035D">
            <w:pPr>
              <w:ind w:right="0"/>
              <w:jc w:val="left"/>
              <w:rPr>
                <w:color w:val="4472C4"/>
                <w:sz w:val="22"/>
              </w:rPr>
            </w:pPr>
            <w:r w:rsidRPr="00504A32">
              <w:rPr>
                <w:color w:val="4472C4"/>
                <w:sz w:val="22"/>
              </w:rPr>
              <w:t xml:space="preserve">Main- </w:t>
            </w:r>
            <w:r w:rsidR="002F446F">
              <w:rPr>
                <w:color w:val="4472C4"/>
                <w:sz w:val="22"/>
              </w:rPr>
              <w:t>Cheesy bolognaise pasta</w:t>
            </w:r>
          </w:p>
          <w:p w14:paraId="344535A8" w14:textId="5F40A595" w:rsidR="00E26BA1" w:rsidRPr="008C79BB" w:rsidRDefault="008C79BB">
            <w:pPr>
              <w:ind w:right="0"/>
              <w:jc w:val="left"/>
              <w:rPr>
                <w:color w:val="EE0000"/>
                <w:sz w:val="22"/>
              </w:rPr>
            </w:pPr>
            <w:r>
              <w:rPr>
                <w:color w:val="4472C4"/>
                <w:sz w:val="22"/>
              </w:rPr>
              <w:t xml:space="preserve"> </w:t>
            </w:r>
            <w:r>
              <w:rPr>
                <w:color w:val="EE0000"/>
                <w:sz w:val="22"/>
              </w:rPr>
              <w:t>( G,D)</w:t>
            </w:r>
          </w:p>
          <w:p w14:paraId="5E2847DE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FC7A" w14:textId="1FF3A726" w:rsidR="00E26BA1" w:rsidRPr="008D3936" w:rsidRDefault="0093035D" w:rsidP="00A2615F">
            <w:pPr>
              <w:ind w:right="0"/>
              <w:jc w:val="left"/>
              <w:rPr>
                <w:color w:val="EE0000"/>
                <w:sz w:val="22"/>
              </w:rPr>
            </w:pPr>
            <w:r w:rsidRPr="00504A32">
              <w:rPr>
                <w:color w:val="4472C4"/>
                <w:sz w:val="22"/>
              </w:rPr>
              <w:t>Main</w:t>
            </w:r>
            <w:r w:rsidR="00E5202A">
              <w:rPr>
                <w:color w:val="4472C4"/>
                <w:sz w:val="22"/>
              </w:rPr>
              <w:t xml:space="preserve">- </w:t>
            </w:r>
            <w:r w:rsidR="002F446F">
              <w:rPr>
                <w:color w:val="4472C4"/>
                <w:sz w:val="22"/>
              </w:rPr>
              <w:t>Sausage and veg</w:t>
            </w:r>
            <w:r w:rsidR="008D3936">
              <w:rPr>
                <w:color w:val="4472C4"/>
                <w:sz w:val="22"/>
              </w:rPr>
              <w:t xml:space="preserve"> hot pot with potato </w:t>
            </w:r>
            <w:r w:rsidR="008D3936" w:rsidRPr="008D3936">
              <w:rPr>
                <w:color w:val="EE0000"/>
                <w:sz w:val="22"/>
              </w:rPr>
              <w:t>(S)</w:t>
            </w:r>
          </w:p>
          <w:p w14:paraId="7AE59DF6" w14:textId="0E620B18" w:rsidR="00A2615F" w:rsidRPr="00504A32" w:rsidRDefault="00A2615F" w:rsidP="00A2615F">
            <w:pPr>
              <w:ind w:right="0"/>
              <w:jc w:val="left"/>
              <w:rPr>
                <w:sz w:val="22"/>
              </w:rPr>
            </w:pPr>
          </w:p>
        </w:tc>
      </w:tr>
      <w:tr w:rsidR="00E26BA1" w:rsidRPr="00504A32" w14:paraId="6732D394" w14:textId="77777777">
        <w:trPr>
          <w:trHeight w:val="93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B4C3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Tuesday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4275" w14:textId="4599909E" w:rsidR="00E26BA1" w:rsidRDefault="0093035D">
            <w:pPr>
              <w:spacing w:line="239" w:lineRule="auto"/>
              <w:ind w:right="9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Main- </w:t>
            </w:r>
            <w:r w:rsidR="008D3936">
              <w:rPr>
                <w:sz w:val="22"/>
              </w:rPr>
              <w:t>Orange and lemon</w:t>
            </w:r>
            <w:r w:rsidR="00C31311">
              <w:rPr>
                <w:sz w:val="22"/>
              </w:rPr>
              <w:t xml:space="preserve"> pork with rice</w:t>
            </w:r>
          </w:p>
          <w:p w14:paraId="280A8C97" w14:textId="641B95C9" w:rsidR="008C79BB" w:rsidRPr="008C79BB" w:rsidRDefault="008C79BB">
            <w:pPr>
              <w:spacing w:line="239" w:lineRule="auto"/>
              <w:ind w:right="9"/>
              <w:jc w:val="left"/>
              <w:rPr>
                <w:color w:val="EE0000"/>
                <w:sz w:val="22"/>
              </w:rPr>
            </w:pPr>
          </w:p>
          <w:p w14:paraId="23023D06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E3B3" w14:textId="173ED612" w:rsidR="00E26BA1" w:rsidRPr="007C037F" w:rsidRDefault="0093035D">
            <w:pPr>
              <w:ind w:right="0"/>
              <w:jc w:val="left"/>
              <w:rPr>
                <w:color w:val="FF0000"/>
                <w:sz w:val="22"/>
              </w:rPr>
            </w:pPr>
            <w:r w:rsidRPr="00504A32">
              <w:rPr>
                <w:sz w:val="22"/>
              </w:rPr>
              <w:t>Main-</w:t>
            </w:r>
            <w:r w:rsidR="001B08C1" w:rsidRPr="00504A32">
              <w:rPr>
                <w:sz w:val="22"/>
              </w:rPr>
              <w:t xml:space="preserve"> </w:t>
            </w:r>
            <w:r w:rsidR="00C31311">
              <w:rPr>
                <w:sz w:val="22"/>
              </w:rPr>
              <w:t>Mous</w:t>
            </w:r>
            <w:r w:rsidR="000B32F3">
              <w:rPr>
                <w:sz w:val="22"/>
              </w:rPr>
              <w:t xml:space="preserve">saka and </w:t>
            </w:r>
            <w:r w:rsidR="00926CD6">
              <w:rPr>
                <w:sz w:val="22"/>
              </w:rPr>
              <w:t>veg</w:t>
            </w:r>
            <w:r w:rsidR="000B32F3">
              <w:rPr>
                <w:sz w:val="22"/>
              </w:rPr>
              <w:t xml:space="preserve"> </w:t>
            </w:r>
            <w:r w:rsidR="000B32F3" w:rsidRPr="000B32F3">
              <w:rPr>
                <w:color w:val="EE0000"/>
                <w:sz w:val="22"/>
              </w:rPr>
              <w:t>(D,G)</w:t>
            </w:r>
          </w:p>
          <w:p w14:paraId="1F8B1FAC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D490" w14:textId="293C0107" w:rsidR="00E26BA1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Main- </w:t>
            </w:r>
            <w:r w:rsidR="000B32F3">
              <w:rPr>
                <w:sz w:val="22"/>
              </w:rPr>
              <w:t>Sweet potato</w:t>
            </w:r>
            <w:r w:rsidR="002F418B">
              <w:rPr>
                <w:sz w:val="22"/>
              </w:rPr>
              <w:t xml:space="preserve"> chilli</w:t>
            </w:r>
            <w:r w:rsidR="00121B6F">
              <w:rPr>
                <w:sz w:val="22"/>
              </w:rPr>
              <w:t xml:space="preserve"> and rice</w:t>
            </w:r>
          </w:p>
          <w:p w14:paraId="4C5C40E6" w14:textId="6EBCC607" w:rsidR="008C79BB" w:rsidRPr="008C79BB" w:rsidRDefault="008C79BB">
            <w:pPr>
              <w:ind w:right="0"/>
              <w:jc w:val="left"/>
              <w:rPr>
                <w:color w:val="EE0000"/>
                <w:sz w:val="22"/>
              </w:rPr>
            </w:pPr>
          </w:p>
          <w:p w14:paraId="4CC9724D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 </w:t>
            </w:r>
          </w:p>
        </w:tc>
      </w:tr>
      <w:tr w:rsidR="00E26BA1" w:rsidRPr="00504A32" w14:paraId="322D3C90" w14:textId="77777777">
        <w:trPr>
          <w:trHeight w:val="106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CC47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color w:val="ED7D31"/>
                <w:sz w:val="22"/>
              </w:rPr>
              <w:t xml:space="preserve">Wednesday </w:t>
            </w:r>
          </w:p>
          <w:p w14:paraId="28088EC5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4FDE" w14:textId="344A9A9E" w:rsidR="00277B0B" w:rsidRPr="00C0578F" w:rsidRDefault="0093035D">
            <w:pPr>
              <w:spacing w:after="2" w:line="237" w:lineRule="auto"/>
              <w:ind w:right="0"/>
              <w:jc w:val="left"/>
              <w:rPr>
                <w:color w:val="FF0000"/>
                <w:sz w:val="22"/>
              </w:rPr>
            </w:pPr>
            <w:r w:rsidRPr="00504A32">
              <w:rPr>
                <w:color w:val="ED7D31"/>
                <w:sz w:val="22"/>
              </w:rPr>
              <w:t xml:space="preserve">Main- </w:t>
            </w:r>
            <w:r w:rsidR="00926CD6">
              <w:rPr>
                <w:color w:val="ED7D31"/>
                <w:sz w:val="22"/>
              </w:rPr>
              <w:t xml:space="preserve">Chicken </w:t>
            </w:r>
            <w:r w:rsidR="002F418B">
              <w:rPr>
                <w:color w:val="ED7D31"/>
                <w:sz w:val="22"/>
              </w:rPr>
              <w:t>and ham pie</w:t>
            </w:r>
            <w:r w:rsidR="00C0578F">
              <w:rPr>
                <w:color w:val="ED7D31"/>
                <w:sz w:val="22"/>
              </w:rPr>
              <w:t xml:space="preserve"> </w:t>
            </w:r>
            <w:r w:rsidR="001112CE">
              <w:rPr>
                <w:color w:val="ED7D31"/>
                <w:sz w:val="22"/>
              </w:rPr>
              <w:t xml:space="preserve">with veg </w:t>
            </w:r>
            <w:r w:rsidR="00C0578F">
              <w:rPr>
                <w:color w:val="FF0000"/>
                <w:sz w:val="22"/>
              </w:rPr>
              <w:t>(</w:t>
            </w:r>
            <w:r w:rsidR="00BA697F">
              <w:rPr>
                <w:color w:val="FF0000"/>
                <w:sz w:val="22"/>
              </w:rPr>
              <w:t>D</w:t>
            </w:r>
            <w:r w:rsidR="0025379D">
              <w:rPr>
                <w:color w:val="FF0000"/>
                <w:sz w:val="22"/>
              </w:rPr>
              <w:t>,C,S</w:t>
            </w:r>
            <w:r w:rsidR="00B466FD">
              <w:rPr>
                <w:color w:val="FF0000"/>
                <w:sz w:val="22"/>
              </w:rPr>
              <w:t>o</w:t>
            </w:r>
            <w:r w:rsidR="00C0578F">
              <w:rPr>
                <w:color w:val="FF0000"/>
                <w:sz w:val="22"/>
              </w:rPr>
              <w:t>)</w:t>
            </w:r>
          </w:p>
          <w:p w14:paraId="6B59E046" w14:textId="138818D0" w:rsidR="00E26BA1" w:rsidRPr="00504A32" w:rsidRDefault="00E26BA1">
            <w:pPr>
              <w:spacing w:after="2" w:line="237" w:lineRule="auto"/>
              <w:ind w:right="0"/>
              <w:jc w:val="left"/>
              <w:rPr>
                <w:color w:val="FF0000"/>
                <w:sz w:val="22"/>
              </w:rPr>
            </w:pPr>
          </w:p>
          <w:p w14:paraId="71FDCCEC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5E5D" w14:textId="68BD4F64" w:rsidR="00E26BA1" w:rsidRPr="00165C92" w:rsidRDefault="0093035D">
            <w:pPr>
              <w:spacing w:after="2" w:line="237" w:lineRule="auto"/>
              <w:ind w:right="0"/>
              <w:jc w:val="left"/>
              <w:rPr>
                <w:color w:val="ED7D31"/>
                <w:sz w:val="22"/>
              </w:rPr>
            </w:pPr>
            <w:r w:rsidRPr="00504A32">
              <w:rPr>
                <w:color w:val="ED7D31"/>
                <w:sz w:val="22"/>
              </w:rPr>
              <w:t xml:space="preserve">Main- </w:t>
            </w:r>
            <w:r w:rsidR="0025379D">
              <w:rPr>
                <w:color w:val="ED7D31"/>
                <w:sz w:val="22"/>
              </w:rPr>
              <w:t xml:space="preserve">Fish pie and veg </w:t>
            </w:r>
            <w:r w:rsidR="0025379D" w:rsidRPr="0025379D">
              <w:rPr>
                <w:color w:val="EE0000"/>
                <w:sz w:val="22"/>
              </w:rPr>
              <w:t>(F,D,G)</w:t>
            </w:r>
          </w:p>
          <w:p w14:paraId="394FED87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226B" w14:textId="6EF5B5A4" w:rsidR="00E26BA1" w:rsidRPr="008C79BB" w:rsidRDefault="0093035D">
            <w:pPr>
              <w:ind w:right="0"/>
              <w:jc w:val="left"/>
              <w:rPr>
                <w:color w:val="EE0000"/>
                <w:sz w:val="22"/>
              </w:rPr>
            </w:pPr>
            <w:r w:rsidRPr="00504A32">
              <w:rPr>
                <w:color w:val="ED7D31"/>
                <w:sz w:val="22"/>
              </w:rPr>
              <w:t>Main-</w:t>
            </w:r>
            <w:r w:rsidR="008430B1" w:rsidRPr="00504A32">
              <w:rPr>
                <w:color w:val="ED7D31"/>
                <w:sz w:val="22"/>
              </w:rPr>
              <w:t xml:space="preserve"> </w:t>
            </w:r>
            <w:r w:rsidR="0025379D">
              <w:rPr>
                <w:color w:val="ED7D31"/>
                <w:sz w:val="22"/>
              </w:rPr>
              <w:t>Beef las</w:t>
            </w:r>
            <w:r w:rsidR="00957650">
              <w:rPr>
                <w:color w:val="ED7D31"/>
                <w:sz w:val="22"/>
              </w:rPr>
              <w:t>agne and veg</w:t>
            </w:r>
            <w:r w:rsidR="008C79BB">
              <w:rPr>
                <w:color w:val="ED7D31"/>
                <w:sz w:val="22"/>
              </w:rPr>
              <w:t xml:space="preserve"> </w:t>
            </w:r>
            <w:r w:rsidR="008C79BB">
              <w:rPr>
                <w:color w:val="EE0000"/>
                <w:sz w:val="22"/>
              </w:rPr>
              <w:t>(G,D)</w:t>
            </w:r>
          </w:p>
        </w:tc>
      </w:tr>
      <w:tr w:rsidR="00E26BA1" w:rsidRPr="00504A32" w14:paraId="1C46973D" w14:textId="77777777">
        <w:trPr>
          <w:trHeight w:val="93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240D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color w:val="70AD47"/>
                <w:sz w:val="22"/>
              </w:rPr>
              <w:t xml:space="preserve">Thursday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C1FE" w14:textId="359B6AF2" w:rsidR="00E26BA1" w:rsidRPr="00504A32" w:rsidRDefault="0093035D">
            <w:pPr>
              <w:spacing w:line="239" w:lineRule="auto"/>
              <w:ind w:right="0"/>
              <w:jc w:val="both"/>
              <w:rPr>
                <w:sz w:val="22"/>
              </w:rPr>
            </w:pPr>
            <w:r w:rsidRPr="00504A32">
              <w:rPr>
                <w:color w:val="70AD47"/>
                <w:sz w:val="22"/>
              </w:rPr>
              <w:t xml:space="preserve">Main- </w:t>
            </w:r>
            <w:r w:rsidR="00957650">
              <w:rPr>
                <w:color w:val="70AD47"/>
                <w:sz w:val="22"/>
              </w:rPr>
              <w:t>Tuna lasagne</w:t>
            </w:r>
            <w:r w:rsidR="00F319E9">
              <w:rPr>
                <w:color w:val="70AD47"/>
                <w:sz w:val="22"/>
              </w:rPr>
              <w:t xml:space="preserve"> </w:t>
            </w:r>
            <w:r w:rsidR="00F319E9" w:rsidRPr="00F319E9">
              <w:rPr>
                <w:color w:val="FF0000"/>
                <w:sz w:val="22"/>
              </w:rPr>
              <w:t>(</w:t>
            </w:r>
            <w:r w:rsidR="00817089">
              <w:rPr>
                <w:color w:val="FF0000"/>
                <w:sz w:val="22"/>
              </w:rPr>
              <w:t>F,G,D</w:t>
            </w:r>
            <w:r w:rsidR="00F319E9" w:rsidRPr="00F319E9">
              <w:rPr>
                <w:color w:val="FF0000"/>
                <w:sz w:val="22"/>
              </w:rPr>
              <w:t>)</w:t>
            </w:r>
          </w:p>
          <w:p w14:paraId="33E6FAC0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6A8C" w14:textId="3D76ACA1" w:rsidR="00E26BA1" w:rsidRPr="00165C92" w:rsidRDefault="0093035D">
            <w:pPr>
              <w:ind w:right="0"/>
              <w:jc w:val="left"/>
              <w:rPr>
                <w:color w:val="EE0000"/>
                <w:sz w:val="22"/>
              </w:rPr>
            </w:pPr>
            <w:r w:rsidRPr="00504A32">
              <w:rPr>
                <w:color w:val="70AD47"/>
                <w:sz w:val="22"/>
              </w:rPr>
              <w:t xml:space="preserve">Main- </w:t>
            </w:r>
            <w:r w:rsidR="00165C92">
              <w:rPr>
                <w:color w:val="70AD47"/>
                <w:sz w:val="22"/>
              </w:rPr>
              <w:t xml:space="preserve">Beef </w:t>
            </w:r>
            <w:r w:rsidR="00817089">
              <w:rPr>
                <w:color w:val="70AD47"/>
                <w:sz w:val="22"/>
              </w:rPr>
              <w:t xml:space="preserve">chilli and rice </w:t>
            </w:r>
          </w:p>
          <w:p w14:paraId="72BA4BAE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55B5" w14:textId="2F152F15" w:rsidR="00E26BA1" w:rsidRPr="00504A32" w:rsidRDefault="0093035D">
            <w:pPr>
              <w:ind w:right="0"/>
              <w:jc w:val="left"/>
              <w:rPr>
                <w:color w:val="FF0000"/>
                <w:sz w:val="22"/>
              </w:rPr>
            </w:pPr>
            <w:r w:rsidRPr="00504A32">
              <w:rPr>
                <w:color w:val="70AD47"/>
                <w:sz w:val="22"/>
              </w:rPr>
              <w:t>Main-</w:t>
            </w:r>
            <w:r w:rsidR="00CF3F37" w:rsidRPr="00504A32">
              <w:rPr>
                <w:color w:val="70AD47"/>
                <w:sz w:val="22"/>
              </w:rPr>
              <w:t xml:space="preserve"> </w:t>
            </w:r>
            <w:r w:rsidR="005B5243">
              <w:rPr>
                <w:color w:val="70AD47"/>
                <w:sz w:val="22"/>
              </w:rPr>
              <w:t xml:space="preserve">Lamb tagine and cous cous </w:t>
            </w:r>
            <w:r w:rsidR="00D21B40" w:rsidRPr="00504A32">
              <w:rPr>
                <w:color w:val="FF0000"/>
                <w:sz w:val="22"/>
              </w:rPr>
              <w:t>(</w:t>
            </w:r>
            <w:r w:rsidR="006C08E7">
              <w:rPr>
                <w:color w:val="FF0000"/>
                <w:sz w:val="22"/>
              </w:rPr>
              <w:t>G)</w:t>
            </w:r>
          </w:p>
          <w:p w14:paraId="5842F890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26BA1" w:rsidRPr="00504A32" w14:paraId="236E88A4" w14:textId="77777777">
        <w:trPr>
          <w:trHeight w:val="929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BA5A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color w:val="7030A0"/>
                <w:sz w:val="22"/>
              </w:rPr>
              <w:t>Friday</w:t>
            </w:r>
            <w:r w:rsidRPr="00504A32">
              <w:rPr>
                <w:sz w:val="22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EC8A" w14:textId="6333EEE0" w:rsidR="000C44C8" w:rsidRPr="00C0578F" w:rsidRDefault="0093035D" w:rsidP="000C44C8">
            <w:pPr>
              <w:spacing w:after="2" w:line="237" w:lineRule="auto"/>
              <w:ind w:right="0"/>
              <w:jc w:val="left"/>
              <w:rPr>
                <w:color w:val="FF0000"/>
                <w:sz w:val="22"/>
              </w:rPr>
            </w:pPr>
            <w:r w:rsidRPr="00504A32">
              <w:rPr>
                <w:color w:val="7030A0"/>
                <w:sz w:val="22"/>
              </w:rPr>
              <w:t xml:space="preserve">Main- </w:t>
            </w:r>
            <w:r w:rsidR="005B5243">
              <w:rPr>
                <w:color w:val="7030A0"/>
                <w:sz w:val="22"/>
              </w:rPr>
              <w:t>Cottage pie and veg</w:t>
            </w:r>
            <w:r w:rsidR="004F6A06">
              <w:rPr>
                <w:color w:val="7030A0"/>
                <w:sz w:val="22"/>
              </w:rPr>
              <w:t xml:space="preserve"> </w:t>
            </w:r>
            <w:r w:rsidR="00C0578F">
              <w:rPr>
                <w:color w:val="FF0000"/>
                <w:sz w:val="22"/>
              </w:rPr>
              <w:t>(</w:t>
            </w:r>
            <w:r w:rsidR="00AA414F">
              <w:rPr>
                <w:color w:val="FF0000"/>
                <w:sz w:val="22"/>
              </w:rPr>
              <w:t>So,</w:t>
            </w:r>
            <w:r w:rsidR="004F6A06">
              <w:rPr>
                <w:color w:val="FF0000"/>
                <w:sz w:val="22"/>
              </w:rPr>
              <w:t>D</w:t>
            </w:r>
            <w:r w:rsidR="006C08E7">
              <w:rPr>
                <w:color w:val="FF0000"/>
                <w:sz w:val="22"/>
              </w:rPr>
              <w:t>,G</w:t>
            </w:r>
            <w:r w:rsidR="00C0578F">
              <w:rPr>
                <w:color w:val="FF0000"/>
                <w:sz w:val="22"/>
              </w:rPr>
              <w:t>)</w:t>
            </w:r>
          </w:p>
          <w:p w14:paraId="2B0DFB91" w14:textId="001453C9" w:rsidR="00E26BA1" w:rsidRPr="00504A32" w:rsidRDefault="00E26BA1">
            <w:pPr>
              <w:spacing w:line="239" w:lineRule="auto"/>
              <w:ind w:right="0"/>
              <w:jc w:val="left"/>
              <w:rPr>
                <w:sz w:val="22"/>
              </w:rPr>
            </w:pPr>
          </w:p>
          <w:p w14:paraId="5278C098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rFonts w:ascii="Trebuchet MS" w:eastAsia="Trebuchet MS" w:hAnsi="Trebuchet MS" w:cs="Trebuchet MS"/>
                <w:sz w:val="22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61C7" w14:textId="1059F2CB" w:rsidR="00E26BA1" w:rsidRPr="00C0578F" w:rsidRDefault="0093035D" w:rsidP="000C44C8">
            <w:pPr>
              <w:spacing w:after="2" w:line="237" w:lineRule="auto"/>
              <w:ind w:right="0"/>
              <w:jc w:val="left"/>
              <w:rPr>
                <w:color w:val="FF0000"/>
                <w:sz w:val="22"/>
              </w:rPr>
            </w:pPr>
            <w:r w:rsidRPr="00504A32">
              <w:rPr>
                <w:color w:val="7030A0"/>
                <w:sz w:val="22"/>
              </w:rPr>
              <w:t xml:space="preserve">Main- </w:t>
            </w:r>
            <w:r w:rsidR="00DD772B">
              <w:rPr>
                <w:color w:val="7030A0"/>
                <w:sz w:val="22"/>
              </w:rPr>
              <w:t>Roast gammon</w:t>
            </w:r>
            <w:r w:rsidR="00121B6F">
              <w:rPr>
                <w:color w:val="7030A0"/>
                <w:sz w:val="22"/>
              </w:rPr>
              <w:t>, potatoes and veg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F9D1" w14:textId="034E42A2" w:rsidR="00E26BA1" w:rsidRPr="00504A32" w:rsidRDefault="0093035D" w:rsidP="00121B6F">
            <w:pPr>
              <w:ind w:right="0"/>
              <w:jc w:val="left"/>
              <w:rPr>
                <w:sz w:val="22"/>
              </w:rPr>
            </w:pPr>
            <w:r w:rsidRPr="00504A32">
              <w:rPr>
                <w:color w:val="7030A0"/>
                <w:sz w:val="22"/>
              </w:rPr>
              <w:t>Main-</w:t>
            </w:r>
            <w:r w:rsidR="00504A32" w:rsidRPr="00504A32">
              <w:rPr>
                <w:color w:val="7030A0"/>
                <w:sz w:val="22"/>
              </w:rPr>
              <w:t xml:space="preserve"> </w:t>
            </w:r>
            <w:r w:rsidR="00121B6F">
              <w:rPr>
                <w:color w:val="7030A0"/>
                <w:sz w:val="22"/>
              </w:rPr>
              <w:t>Chicken curry and rice</w:t>
            </w:r>
          </w:p>
        </w:tc>
      </w:tr>
      <w:tr w:rsidR="00E26BA1" w:rsidRPr="00504A32" w14:paraId="68931D57" w14:textId="77777777" w:rsidTr="0093035D">
        <w:trPr>
          <w:trHeight w:val="154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BA84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Allergens are listed below: </w:t>
            </w:r>
          </w:p>
          <w:p w14:paraId="660C49F8" w14:textId="6D3CB06D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G- Gluten </w:t>
            </w:r>
            <w:r w:rsidR="00C0578F">
              <w:rPr>
                <w:sz w:val="22"/>
              </w:rPr>
              <w:t xml:space="preserve">   So-Soya</w:t>
            </w:r>
          </w:p>
          <w:p w14:paraId="007E9E24" w14:textId="77777777" w:rsidR="00E26BA1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S- Sulphites </w:t>
            </w:r>
          </w:p>
          <w:p w14:paraId="0DDC29AC" w14:textId="27377D90" w:rsidR="00504A32" w:rsidRDefault="00504A32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D-Dairy</w:t>
            </w:r>
          </w:p>
          <w:p w14:paraId="5687D724" w14:textId="77777777" w:rsidR="00504A32" w:rsidRDefault="00504A32" w:rsidP="00504A32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E-Egg</w:t>
            </w:r>
            <w:r w:rsidR="0093035D" w:rsidRPr="00504A32">
              <w:rPr>
                <w:sz w:val="22"/>
              </w:rPr>
              <w:t xml:space="preserve"> </w:t>
            </w:r>
          </w:p>
          <w:p w14:paraId="69FA5526" w14:textId="4C611BC5" w:rsidR="00E26BA1" w:rsidRPr="00504A32" w:rsidRDefault="00504A32" w:rsidP="00504A32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F-</w:t>
            </w:r>
            <w:r w:rsidR="0093035D" w:rsidRPr="00504A32">
              <w:rPr>
                <w:sz w:val="22"/>
              </w:rPr>
              <w:t xml:space="preserve">Fish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946E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A light tea will be provided for children attending after 4.30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4F5E" w14:textId="7890BCDF" w:rsidR="00E26BA1" w:rsidRPr="00504A32" w:rsidRDefault="0093035D" w:rsidP="0093035D">
            <w:pPr>
              <w:spacing w:after="1" w:line="238" w:lineRule="auto"/>
              <w:ind w:right="0"/>
              <w:jc w:val="left"/>
              <w:rPr>
                <w:sz w:val="22"/>
              </w:rPr>
            </w:pPr>
            <w:r w:rsidRPr="00504A32">
              <w:rPr>
                <w:sz w:val="22"/>
              </w:rPr>
              <w:t xml:space="preserve">Example- Beans on toast, cheese on toast, boiled egg, Jacket potato, wraps, cheese and crackers, soup, sandwiches.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E7D" w14:textId="77777777" w:rsidR="00E26BA1" w:rsidRPr="00504A32" w:rsidRDefault="0093035D">
            <w:pPr>
              <w:ind w:right="0"/>
              <w:jc w:val="left"/>
              <w:rPr>
                <w:sz w:val="22"/>
              </w:rPr>
            </w:pPr>
            <w:r w:rsidRPr="00504A3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6ED97D13" w14:textId="54C6BE57" w:rsidR="00E26BA1" w:rsidRPr="00504A32" w:rsidRDefault="00E26BA1" w:rsidP="0093035D">
      <w:pPr>
        <w:ind w:right="0"/>
        <w:jc w:val="left"/>
        <w:rPr>
          <w:sz w:val="22"/>
        </w:rPr>
      </w:pPr>
    </w:p>
    <w:sectPr w:rsidR="00E26BA1" w:rsidRPr="00504A32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81B02"/>
    <w:multiLevelType w:val="hybridMultilevel"/>
    <w:tmpl w:val="1CA67980"/>
    <w:lvl w:ilvl="0" w:tplc="AF668272">
      <w:start w:val="4"/>
      <w:numFmt w:val="upperLetter"/>
      <w:lvlText w:val="%1-"/>
      <w:lvlJc w:val="left"/>
      <w:pPr>
        <w:ind w:left="230"/>
      </w:pPr>
      <w:rPr>
        <w:rFonts w:ascii="Comic Sans MS" w:eastAsia="Comic Sans MS" w:hAnsi="Comic Sans MS" w:cs="Comic Sans MS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669CC4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1EDB58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96E961E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DE7A0A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1E654A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9093F8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EC21A24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606366A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92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A1"/>
    <w:rsid w:val="00006B3B"/>
    <w:rsid w:val="000B32F3"/>
    <w:rsid w:val="000C44C8"/>
    <w:rsid w:val="000D27C8"/>
    <w:rsid w:val="001112CE"/>
    <w:rsid w:val="00121B6F"/>
    <w:rsid w:val="00165C92"/>
    <w:rsid w:val="001B08C1"/>
    <w:rsid w:val="001C2745"/>
    <w:rsid w:val="00210991"/>
    <w:rsid w:val="00211531"/>
    <w:rsid w:val="0025379D"/>
    <w:rsid w:val="00276232"/>
    <w:rsid w:val="00277B0B"/>
    <w:rsid w:val="002B5C8F"/>
    <w:rsid w:val="002C671B"/>
    <w:rsid w:val="002D01FD"/>
    <w:rsid w:val="002F418B"/>
    <w:rsid w:val="002F446F"/>
    <w:rsid w:val="00360E57"/>
    <w:rsid w:val="003906CB"/>
    <w:rsid w:val="003C6CB3"/>
    <w:rsid w:val="003D4969"/>
    <w:rsid w:val="004400C1"/>
    <w:rsid w:val="00474CCC"/>
    <w:rsid w:val="0048497C"/>
    <w:rsid w:val="004F6A06"/>
    <w:rsid w:val="00504A32"/>
    <w:rsid w:val="005B5243"/>
    <w:rsid w:val="005E746D"/>
    <w:rsid w:val="006358D7"/>
    <w:rsid w:val="00665FC1"/>
    <w:rsid w:val="006667D2"/>
    <w:rsid w:val="006C08E7"/>
    <w:rsid w:val="0071083A"/>
    <w:rsid w:val="00711FF8"/>
    <w:rsid w:val="0073272D"/>
    <w:rsid w:val="007333F3"/>
    <w:rsid w:val="00756AC8"/>
    <w:rsid w:val="007B09A7"/>
    <w:rsid w:val="007C037F"/>
    <w:rsid w:val="007E647B"/>
    <w:rsid w:val="00817089"/>
    <w:rsid w:val="008430B1"/>
    <w:rsid w:val="008515BD"/>
    <w:rsid w:val="00856E03"/>
    <w:rsid w:val="008C79BB"/>
    <w:rsid w:val="008D3936"/>
    <w:rsid w:val="00926CD6"/>
    <w:rsid w:val="0093035D"/>
    <w:rsid w:val="009431AC"/>
    <w:rsid w:val="00957650"/>
    <w:rsid w:val="00964265"/>
    <w:rsid w:val="0098442C"/>
    <w:rsid w:val="009E2B25"/>
    <w:rsid w:val="00A2615F"/>
    <w:rsid w:val="00A55243"/>
    <w:rsid w:val="00A62BF1"/>
    <w:rsid w:val="00AA414F"/>
    <w:rsid w:val="00B413FF"/>
    <w:rsid w:val="00B466FD"/>
    <w:rsid w:val="00B75345"/>
    <w:rsid w:val="00BA697F"/>
    <w:rsid w:val="00BB6EB8"/>
    <w:rsid w:val="00C0578F"/>
    <w:rsid w:val="00C31311"/>
    <w:rsid w:val="00CA3F13"/>
    <w:rsid w:val="00CA4FA9"/>
    <w:rsid w:val="00CF3F37"/>
    <w:rsid w:val="00D11843"/>
    <w:rsid w:val="00D21B40"/>
    <w:rsid w:val="00DB48B0"/>
    <w:rsid w:val="00DD2E3D"/>
    <w:rsid w:val="00DD772B"/>
    <w:rsid w:val="00E23602"/>
    <w:rsid w:val="00E26BA1"/>
    <w:rsid w:val="00E36B9E"/>
    <w:rsid w:val="00E5202A"/>
    <w:rsid w:val="00E55078"/>
    <w:rsid w:val="00EE6B52"/>
    <w:rsid w:val="00F20A21"/>
    <w:rsid w:val="00F319E9"/>
    <w:rsid w:val="00FA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B01C"/>
  <w15:docId w15:val="{95B1F71B-C5E3-4120-B4E8-40A0E02F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6584"/>
      <w:jc w:val="right"/>
    </w:pPr>
    <w:rPr>
      <w:rFonts w:ascii="Comic Sans MS" w:eastAsia="Comic Sans MS" w:hAnsi="Comic Sans MS" w:cs="Comic Sans MS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9bfa2-e9e1-4685-b322-5e9a6b225bea" xsi:nil="true"/>
    <lcf76f155ced4ddcb4097134ff3c332f xmlns="a1b77674-ae9a-4ecb-8aaa-f4eb7546d0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091F9D03D0148AA97BA657C0EA960" ma:contentTypeVersion="11" ma:contentTypeDescription="Create a new document." ma:contentTypeScope="" ma:versionID="d27d653b4e2a3683a54ae4e7b7d5cb62">
  <xsd:schema xmlns:xsd="http://www.w3.org/2001/XMLSchema" xmlns:xs="http://www.w3.org/2001/XMLSchema" xmlns:p="http://schemas.microsoft.com/office/2006/metadata/properties" xmlns:ns2="a1b77674-ae9a-4ecb-8aaa-f4eb7546d019" xmlns:ns3="06a9bfa2-e9e1-4685-b322-5e9a6b225bea" targetNamespace="http://schemas.microsoft.com/office/2006/metadata/properties" ma:root="true" ma:fieldsID="cadfee34dab452445e0f3100e75042a2" ns2:_="" ns3:_="">
    <xsd:import namespace="a1b77674-ae9a-4ecb-8aaa-f4eb7546d019"/>
    <xsd:import namespace="06a9bfa2-e9e1-4685-b322-5e9a6b225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7674-ae9a-4ecb-8aaa-f4eb7546d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7018f0-1ff5-499a-a063-e33b627a4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9bfa2-e9e1-4685-b322-5e9a6b225b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4b6c2c-ac41-47b9-bbcc-9a021d2e0ef4}" ma:internalName="TaxCatchAll" ma:showField="CatchAllData" ma:web="06a9bfa2-e9e1-4685-b322-5e9a6b225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33B33-A709-499C-AF4B-84932AC94712}">
  <ds:schemaRefs>
    <ds:schemaRef ds:uri="http://schemas.microsoft.com/office/2006/metadata/properties"/>
    <ds:schemaRef ds:uri="http://schemas.microsoft.com/office/infopath/2007/PartnerControls"/>
    <ds:schemaRef ds:uri="06a9bfa2-e9e1-4685-b322-5e9a6b225bea"/>
    <ds:schemaRef ds:uri="a1b77674-ae9a-4ecb-8aaa-f4eb7546d019"/>
  </ds:schemaRefs>
</ds:datastoreItem>
</file>

<file path=customXml/itemProps2.xml><?xml version="1.0" encoding="utf-8"?>
<ds:datastoreItem xmlns:ds="http://schemas.openxmlformats.org/officeDocument/2006/customXml" ds:itemID="{BFCDFFDF-364E-4E98-8664-83C26266A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73472-F497-45DF-A982-E50925010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7674-ae9a-4ecb-8aaa-f4eb7546d019"/>
    <ds:schemaRef ds:uri="06a9bfa2-e9e1-4685-b322-5e9a6b225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165</Words>
  <Characters>820</Characters>
  <Application>Microsoft Office Word</Application>
  <DocSecurity>0</DocSecurity>
  <Lines>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Hawley</dc:creator>
  <cp:keywords/>
  <cp:lastModifiedBy>Clare Olden</cp:lastModifiedBy>
  <cp:revision>60</cp:revision>
  <cp:lastPrinted>2026-01-30T07:37:00Z</cp:lastPrinted>
  <dcterms:created xsi:type="dcterms:W3CDTF">2021-04-12T09:18:00Z</dcterms:created>
  <dcterms:modified xsi:type="dcterms:W3CDTF">2026-03-23T15:41:00Z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0x0101003FC091F9D03D0148AA97BA657C0EA960</vt:lpwstr>
  </property>
  <property fmtid="{D5CDD505-2E9C-101B-9397-08002B2CF9AE}" pid="3" name="MediaServiceImageTags">
    <vt:lpwstr/>
  </property>
</Properties>
</file>